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410F" w:rsidRDefault="0059410F" w14:paraId="2BB52435" w14:textId="77777777"/>
    <w:p w:rsidRPr="0059410F" w:rsidR="0059410F" w:rsidP="0059410F" w:rsidRDefault="0059410F" w14:paraId="5F3ADC05" w14:textId="36BACA40">
      <w:pPr>
        <w:jc w:val="center"/>
        <w:rPr>
          <w:b/>
          <w:sz w:val="40"/>
          <w:szCs w:val="40"/>
        </w:rPr>
      </w:pPr>
      <w:proofErr w:type="spellStart"/>
      <w:r w:rsidRPr="0059410F">
        <w:rPr>
          <w:b/>
          <w:sz w:val="40"/>
          <w:szCs w:val="40"/>
        </w:rPr>
        <w:t>Bønnevandring</w:t>
      </w:r>
      <w:proofErr w:type="spellEnd"/>
      <w:r w:rsidRPr="0059410F">
        <w:rPr>
          <w:b/>
          <w:sz w:val="40"/>
          <w:szCs w:val="40"/>
        </w:rPr>
        <w:t xml:space="preserve"> påsken 20</w:t>
      </w:r>
      <w:r w:rsidR="0054151D">
        <w:rPr>
          <w:b/>
          <w:sz w:val="40"/>
          <w:szCs w:val="40"/>
        </w:rPr>
        <w:t>23</w:t>
      </w:r>
    </w:p>
    <w:p w:rsidR="0059410F" w:rsidRDefault="0059410F" w14:paraId="701792B1" w14:textId="77777777"/>
    <w:p w:rsidR="0059410F" w:rsidRDefault="0059410F" w14:paraId="53637933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728"/>
        <w:gridCol w:w="1802"/>
        <w:gridCol w:w="4992"/>
        <w:gridCol w:w="1934"/>
      </w:tblGrid>
      <w:tr w:rsidR="003A5D3B" w:rsidTr="01BEBF8A" w14:paraId="331A3087" w14:textId="77777777">
        <w:tc>
          <w:tcPr>
            <w:tcW w:w="1728" w:type="dxa"/>
            <w:tcMar/>
          </w:tcPr>
          <w:p w:rsidRPr="0059410F" w:rsidR="003A5D3B" w:rsidRDefault="003A5D3B" w14:paraId="2A2D7EC2" w14:textId="77777777">
            <w:pPr>
              <w:rPr>
                <w:b/>
                <w:sz w:val="28"/>
                <w:szCs w:val="28"/>
              </w:rPr>
            </w:pPr>
            <w:r w:rsidRPr="0059410F">
              <w:rPr>
                <w:b/>
                <w:sz w:val="28"/>
                <w:szCs w:val="28"/>
              </w:rPr>
              <w:t>Post</w:t>
            </w:r>
          </w:p>
        </w:tc>
        <w:tc>
          <w:tcPr>
            <w:tcW w:w="1802" w:type="dxa"/>
            <w:tcMar/>
          </w:tcPr>
          <w:p w:rsidRPr="0059410F" w:rsidR="003A5D3B" w:rsidRDefault="003A5D3B" w14:paraId="2E649B2A" w14:textId="77777777">
            <w:pPr>
              <w:rPr>
                <w:b/>
                <w:sz w:val="28"/>
                <w:szCs w:val="28"/>
              </w:rPr>
            </w:pPr>
            <w:r w:rsidRPr="0059410F">
              <w:rPr>
                <w:b/>
                <w:sz w:val="28"/>
                <w:szCs w:val="28"/>
              </w:rPr>
              <w:t>Tema</w:t>
            </w:r>
          </w:p>
        </w:tc>
        <w:tc>
          <w:tcPr>
            <w:tcW w:w="4992" w:type="dxa"/>
            <w:tcMar/>
          </w:tcPr>
          <w:p w:rsidRPr="0059410F" w:rsidR="003A5D3B" w:rsidRDefault="003A5D3B" w14:paraId="64A1670F" w14:textId="77777777">
            <w:pPr>
              <w:rPr>
                <w:b/>
                <w:sz w:val="28"/>
                <w:szCs w:val="28"/>
              </w:rPr>
            </w:pPr>
            <w:r w:rsidRPr="0059410F">
              <w:rPr>
                <w:b/>
                <w:sz w:val="28"/>
                <w:szCs w:val="28"/>
              </w:rPr>
              <w:t xml:space="preserve">Utstyr </w:t>
            </w:r>
          </w:p>
        </w:tc>
        <w:tc>
          <w:tcPr>
            <w:tcW w:w="1934" w:type="dxa"/>
            <w:tcMar/>
          </w:tcPr>
          <w:p w:rsidRPr="0059410F" w:rsidR="003A5D3B" w:rsidRDefault="003A5D3B" w14:paraId="1EFB8B42" w14:textId="77777777">
            <w:pPr>
              <w:rPr>
                <w:b/>
                <w:sz w:val="28"/>
                <w:szCs w:val="28"/>
              </w:rPr>
            </w:pPr>
            <w:r w:rsidRPr="0059410F">
              <w:rPr>
                <w:b/>
                <w:sz w:val="28"/>
                <w:szCs w:val="28"/>
              </w:rPr>
              <w:t>Forberedelse</w:t>
            </w:r>
          </w:p>
        </w:tc>
      </w:tr>
      <w:tr w:rsidR="003A5D3B" w:rsidTr="01BEBF8A" w14:paraId="6F50E23C" w14:textId="77777777">
        <w:tc>
          <w:tcPr>
            <w:tcW w:w="1728" w:type="dxa"/>
            <w:tcMar/>
          </w:tcPr>
          <w:p w:rsidR="003A5D3B" w:rsidRDefault="003A5D3B" w14:paraId="0EC484CF" w14:textId="77777777">
            <w:r>
              <w:t>Palmesøndag</w:t>
            </w:r>
          </w:p>
        </w:tc>
        <w:tc>
          <w:tcPr>
            <w:tcW w:w="1802" w:type="dxa"/>
            <w:tcMar/>
          </w:tcPr>
          <w:p w:rsidR="003A5D3B" w:rsidRDefault="003A5D3B" w14:paraId="2427C3E8" w14:textId="77777777">
            <w:r>
              <w:t>Hosianna! Se, din konge kommer til deg!</w:t>
            </w:r>
          </w:p>
        </w:tc>
        <w:tc>
          <w:tcPr>
            <w:tcW w:w="4992" w:type="dxa"/>
            <w:tcMar/>
          </w:tcPr>
          <w:p w:rsidR="003A5D3B" w:rsidRDefault="003A5D3B" w14:paraId="2493526E" w14:textId="77777777">
            <w:r>
              <w:t>Grønne ark, penner, sakser, limstift, stort ark</w:t>
            </w:r>
          </w:p>
        </w:tc>
        <w:tc>
          <w:tcPr>
            <w:tcW w:w="1934" w:type="dxa"/>
            <w:tcMar/>
          </w:tcPr>
          <w:p w:rsidR="003A5D3B" w:rsidRDefault="003A5D3B" w14:paraId="42CE13D0" w14:textId="77777777">
            <w:r>
              <w:t>Tegn en naken gren på det store arket, slik at barna kan lime sine utklippede hender langs grenen.</w:t>
            </w:r>
          </w:p>
          <w:p w:rsidR="003A5D3B" w:rsidRDefault="003A5D3B" w14:paraId="76DAE1D5" w14:textId="77777777"/>
          <w:p w:rsidR="003A5D3B" w:rsidRDefault="003A5D3B" w14:paraId="4616AF53" w14:textId="77777777"/>
        </w:tc>
      </w:tr>
      <w:tr w:rsidR="003A5D3B" w:rsidTr="01BEBF8A" w14:paraId="36217BCB" w14:textId="77777777">
        <w:tc>
          <w:tcPr>
            <w:tcW w:w="1728" w:type="dxa"/>
            <w:tcMar/>
          </w:tcPr>
          <w:p w:rsidR="003A5D3B" w:rsidP="6AAAC3E9" w:rsidRDefault="6AAAC3E9" w14:paraId="0D0404E5" w14:textId="6C12EA5B">
            <w:r>
              <w:t>Jesus vasker disiplenes føtter</w:t>
            </w:r>
          </w:p>
        </w:tc>
        <w:tc>
          <w:tcPr>
            <w:tcW w:w="1802" w:type="dxa"/>
            <w:tcMar/>
          </w:tcPr>
          <w:p w:rsidR="003A5D3B" w:rsidRDefault="6AAAC3E9" w14:paraId="6E3C8AA6" w14:textId="606EAA14">
            <w:r>
              <w:t>Jesus gir oss et forbilde!</w:t>
            </w:r>
          </w:p>
        </w:tc>
        <w:tc>
          <w:tcPr>
            <w:tcW w:w="4992" w:type="dxa"/>
            <w:tcMar/>
          </w:tcPr>
          <w:p w:rsidR="003A5D3B" w:rsidRDefault="003A5D3B" w14:paraId="239FEAC2" w14:textId="77777777">
            <w:r>
              <w:t>En leder som kan vaske barnas føtter.</w:t>
            </w:r>
          </w:p>
          <w:p w:rsidR="003A5D3B" w:rsidRDefault="003A5D3B" w14:paraId="48FDD00B" w14:textId="77777777">
            <w:r>
              <w:t>Balje med såpevann, håndkle, fotkrem.</w:t>
            </w:r>
          </w:p>
          <w:p w:rsidR="003A5D3B" w:rsidRDefault="003A5D3B" w14:paraId="4C231F58" w14:textId="77777777">
            <w:r>
              <w:t>Godteposer med sure føtter.</w:t>
            </w:r>
          </w:p>
          <w:p w:rsidR="003A5D3B" w:rsidRDefault="003A5D3B" w14:paraId="7A765BA4" w14:textId="77777777"/>
          <w:p w:rsidR="003A5D3B" w:rsidRDefault="003A5D3B" w14:paraId="29A69944" w14:textId="77777777"/>
        </w:tc>
        <w:tc>
          <w:tcPr>
            <w:tcW w:w="1934" w:type="dxa"/>
            <w:tcMar/>
          </w:tcPr>
          <w:p w:rsidR="003A5D3B" w:rsidRDefault="003A5D3B" w14:paraId="775294C0" w14:textId="77777777">
            <w:r>
              <w:t>Sett fram stol og vaskebalje</w:t>
            </w:r>
          </w:p>
        </w:tc>
      </w:tr>
      <w:tr w:rsidR="003A5D3B" w:rsidTr="01BEBF8A" w14:paraId="6D522550" w14:textId="77777777">
        <w:tc>
          <w:tcPr>
            <w:tcW w:w="1728" w:type="dxa"/>
            <w:tcMar/>
          </w:tcPr>
          <w:p w:rsidR="003A5D3B" w:rsidRDefault="003A5D3B" w14:paraId="3D96DFE8" w14:textId="77777777">
            <w:r>
              <w:t>Skjærtorsdag</w:t>
            </w:r>
          </w:p>
        </w:tc>
        <w:tc>
          <w:tcPr>
            <w:tcW w:w="1802" w:type="dxa"/>
            <w:tcMar/>
          </w:tcPr>
          <w:p w:rsidR="003A5D3B" w:rsidRDefault="003A5D3B" w14:paraId="601893DB" w14:textId="77777777">
            <w:r>
              <w:t>Jesus sier: jeg er livets brød.</w:t>
            </w:r>
          </w:p>
        </w:tc>
        <w:tc>
          <w:tcPr>
            <w:tcW w:w="4992" w:type="dxa"/>
            <w:tcMar/>
          </w:tcPr>
          <w:p w:rsidRPr="0054151D" w:rsidR="003A5D3B" w:rsidRDefault="003A5D3B" w14:paraId="29ED2AD3" w14:textId="77777777">
            <w:pPr>
              <w:rPr>
                <w:lang w:val="da-DK"/>
              </w:rPr>
            </w:pPr>
            <w:r w:rsidRPr="0054151D">
              <w:rPr>
                <w:lang w:val="da-DK"/>
              </w:rPr>
              <w:t xml:space="preserve">Fat med pitabrød eller lignende. </w:t>
            </w:r>
          </w:p>
        </w:tc>
        <w:tc>
          <w:tcPr>
            <w:tcW w:w="1934" w:type="dxa"/>
            <w:tcMar/>
          </w:tcPr>
          <w:p w:rsidR="003A5D3B" w:rsidRDefault="0059410F" w14:paraId="0A90BA92" w14:textId="77777777">
            <w:r>
              <w:t>Husk glutenfritt brød dersom noen trenger dette.</w:t>
            </w:r>
          </w:p>
        </w:tc>
      </w:tr>
      <w:tr w:rsidR="01BEBF8A" w:rsidTr="01BEBF8A" w14:paraId="0A451F1F">
        <w:trPr>
          <w:trHeight w:val="300"/>
        </w:trPr>
        <w:tc>
          <w:tcPr>
            <w:tcW w:w="1728" w:type="dxa"/>
            <w:tcMar/>
          </w:tcPr>
          <w:p w:rsidR="225C314F" w:rsidP="01BEBF8A" w:rsidRDefault="225C314F" w14:paraId="6D233707" w14:textId="62DCA4A9">
            <w:pPr>
              <w:pStyle w:val="Normal"/>
            </w:pPr>
            <w:r w:rsidR="225C314F">
              <w:rPr/>
              <w:t>Jesus gjør oss rene</w:t>
            </w:r>
          </w:p>
        </w:tc>
        <w:tc>
          <w:tcPr>
            <w:tcW w:w="1802" w:type="dxa"/>
            <w:tcMar/>
          </w:tcPr>
          <w:p w:rsidR="225C314F" w:rsidP="01BEBF8A" w:rsidRDefault="225C314F" w14:paraId="12F53A54" w14:textId="7E1DB780">
            <w:pPr>
              <w:pStyle w:val="Normal"/>
            </w:pPr>
            <w:r w:rsidR="225C314F">
              <w:rPr/>
              <w:t>Jesus renser oss for synd</w:t>
            </w:r>
          </w:p>
        </w:tc>
        <w:tc>
          <w:tcPr>
            <w:tcW w:w="4992" w:type="dxa"/>
            <w:tcMar/>
          </w:tcPr>
          <w:p w:rsidR="225C314F" w:rsidP="01BEBF8A" w:rsidRDefault="225C314F" w14:paraId="4CEBB818" w14:textId="7B835F63">
            <w:pPr>
              <w:pStyle w:val="Normal"/>
              <w:rPr>
                <w:lang w:val="da-DK"/>
              </w:rPr>
            </w:pPr>
            <w:r w:rsidRPr="01BEBF8A" w:rsidR="225C314F">
              <w:rPr>
                <w:lang w:val="da-DK"/>
              </w:rPr>
              <w:t>Håndsprit</w:t>
            </w:r>
          </w:p>
        </w:tc>
        <w:tc>
          <w:tcPr>
            <w:tcW w:w="1934" w:type="dxa"/>
            <w:tcMar/>
          </w:tcPr>
          <w:p w:rsidR="01BEBF8A" w:rsidP="01BEBF8A" w:rsidRDefault="01BEBF8A" w14:paraId="4CE1976E" w14:textId="615D2DD1">
            <w:pPr>
              <w:pStyle w:val="Normal"/>
            </w:pPr>
          </w:p>
        </w:tc>
      </w:tr>
      <w:tr w:rsidR="003A5D3B" w:rsidTr="01BEBF8A" w14:paraId="189EFF1D" w14:textId="77777777">
        <w:tc>
          <w:tcPr>
            <w:tcW w:w="1728" w:type="dxa"/>
            <w:tcMar/>
          </w:tcPr>
          <w:p w:rsidR="003A5D3B" w:rsidRDefault="003A5D3B" w14:paraId="036E69B3" w14:textId="77777777">
            <w:r>
              <w:t>I Getsemane</w:t>
            </w:r>
          </w:p>
        </w:tc>
        <w:tc>
          <w:tcPr>
            <w:tcW w:w="1802" w:type="dxa"/>
            <w:tcMar/>
          </w:tcPr>
          <w:p w:rsidR="003A5D3B" w:rsidRDefault="003A5D3B" w14:paraId="3DD9A06A" w14:textId="77777777">
            <w:r>
              <w:t>Du kan snakke med Jesus om alt</w:t>
            </w:r>
          </w:p>
        </w:tc>
        <w:tc>
          <w:tcPr>
            <w:tcW w:w="4992" w:type="dxa"/>
            <w:tcMar/>
          </w:tcPr>
          <w:p w:rsidR="003A5D3B" w:rsidRDefault="003A5D3B" w14:paraId="60EBD8AC" w14:textId="77777777">
            <w:r>
              <w:t>Papirlapper, penner, bønnekrukke</w:t>
            </w:r>
          </w:p>
        </w:tc>
        <w:tc>
          <w:tcPr>
            <w:tcW w:w="1934" w:type="dxa"/>
            <w:tcMar/>
          </w:tcPr>
          <w:p w:rsidR="003A5D3B" w:rsidRDefault="003A5D3B" w14:paraId="52E43A57" w14:textId="77777777"/>
        </w:tc>
      </w:tr>
      <w:tr w:rsidR="003A5D3B" w:rsidTr="01BEBF8A" w14:paraId="25CB7E59" w14:textId="77777777">
        <w:tc>
          <w:tcPr>
            <w:tcW w:w="1728" w:type="dxa"/>
            <w:tcMar/>
          </w:tcPr>
          <w:p w:rsidR="003A5D3B" w:rsidRDefault="003A5D3B" w14:paraId="26ADB768" w14:textId="77777777">
            <w:r>
              <w:t>Langfredag</w:t>
            </w:r>
          </w:p>
        </w:tc>
        <w:tc>
          <w:tcPr>
            <w:tcW w:w="1802" w:type="dxa"/>
            <w:tcMar/>
          </w:tcPr>
          <w:p w:rsidR="003A5D3B" w:rsidRDefault="003A5D3B" w14:paraId="7161C946" w14:textId="77777777">
            <w:r>
              <w:t>Legg byrdene dine på Jesus</w:t>
            </w:r>
          </w:p>
        </w:tc>
        <w:tc>
          <w:tcPr>
            <w:tcW w:w="4992" w:type="dxa"/>
            <w:tcMar/>
          </w:tcPr>
          <w:p w:rsidR="003A5D3B" w:rsidRDefault="0059410F" w14:paraId="4F7380FC" w14:textId="77777777">
            <w:r>
              <w:t>Kors. Steiner</w:t>
            </w:r>
          </w:p>
        </w:tc>
        <w:tc>
          <w:tcPr>
            <w:tcW w:w="1934" w:type="dxa"/>
            <w:tcMar/>
          </w:tcPr>
          <w:p w:rsidR="003A5D3B" w:rsidRDefault="003A5D3B" w14:paraId="1D281572" w14:textId="77777777"/>
        </w:tc>
      </w:tr>
      <w:tr w:rsidR="003A5D3B" w:rsidTr="01BEBF8A" w14:paraId="4E75C68A" w14:textId="77777777">
        <w:tc>
          <w:tcPr>
            <w:tcW w:w="1728" w:type="dxa"/>
            <w:tcMar/>
          </w:tcPr>
          <w:p w:rsidR="003A5D3B" w:rsidRDefault="0059410F" w14:paraId="0ABADE33" w14:textId="77777777">
            <w:r>
              <w:t>Påskeaften</w:t>
            </w:r>
          </w:p>
        </w:tc>
        <w:tc>
          <w:tcPr>
            <w:tcW w:w="1802" w:type="dxa"/>
            <w:tcMar/>
          </w:tcPr>
          <w:p w:rsidR="003A5D3B" w:rsidRDefault="0059410F" w14:paraId="3DEAF10A" w14:textId="77777777">
            <w:r>
              <w:t>Vær stille sammen med Jesus</w:t>
            </w:r>
          </w:p>
        </w:tc>
        <w:tc>
          <w:tcPr>
            <w:tcW w:w="4992" w:type="dxa"/>
            <w:tcMar/>
          </w:tcPr>
          <w:p w:rsidR="003A5D3B" w:rsidRDefault="0059410F" w14:paraId="792DF468" w14:textId="77777777">
            <w:r>
              <w:t>Puter, Bibel. Klassisk musikk eller lovsangsmusikk fra Spotify</w:t>
            </w:r>
          </w:p>
        </w:tc>
        <w:tc>
          <w:tcPr>
            <w:tcW w:w="1934" w:type="dxa"/>
            <w:tcMar/>
          </w:tcPr>
          <w:p w:rsidR="003A5D3B" w:rsidRDefault="0059410F" w14:paraId="73062992" w14:textId="77777777">
            <w:r>
              <w:t>Lag en innbydende krok der det er godt å sitte stille</w:t>
            </w:r>
          </w:p>
        </w:tc>
      </w:tr>
      <w:tr w:rsidR="0059410F" w:rsidTr="01BEBF8A" w14:paraId="34BE456C" w14:textId="77777777">
        <w:tc>
          <w:tcPr>
            <w:tcW w:w="1728" w:type="dxa"/>
            <w:tcMar/>
          </w:tcPr>
          <w:p w:rsidR="0059410F" w:rsidP="00587783" w:rsidRDefault="0059410F" w14:paraId="174E89C1" w14:textId="77777777">
            <w:r>
              <w:t>Påskedag!</w:t>
            </w:r>
          </w:p>
        </w:tc>
        <w:tc>
          <w:tcPr>
            <w:tcW w:w="1802" w:type="dxa"/>
            <w:tcMar/>
          </w:tcPr>
          <w:p w:rsidR="0059410F" w:rsidP="00587783" w:rsidRDefault="0059410F" w14:paraId="3B0780FD" w14:textId="77777777">
            <w:r>
              <w:t>Jesus lever!</w:t>
            </w:r>
          </w:p>
          <w:p w:rsidR="0059410F" w:rsidP="00587783" w:rsidRDefault="0059410F" w14:paraId="29EC3584" w14:textId="77777777">
            <w:r>
              <w:t>Lag sommerfugler som symboliserer oppstandelsen</w:t>
            </w:r>
          </w:p>
        </w:tc>
        <w:tc>
          <w:tcPr>
            <w:tcW w:w="4992" w:type="dxa"/>
            <w:tcMar/>
          </w:tcPr>
          <w:p w:rsidR="0059410F" w:rsidP="0059410F" w:rsidRDefault="0059410F" w14:paraId="65CDC6FE" w14:textId="77777777">
            <w:r>
              <w:t xml:space="preserve">Grillspyd i tre, tape, fargeblyanter. </w:t>
            </w:r>
          </w:p>
          <w:p w:rsidR="0059410F" w:rsidP="0059410F" w:rsidRDefault="0059410F" w14:paraId="2257E766" w14:textId="77777777"/>
          <w:p w:rsidR="0059410F" w:rsidP="0059410F" w:rsidRDefault="0059410F" w14:paraId="215507D4" w14:textId="77777777">
            <w:r>
              <w:t>Print ut sommerfugler fra malen du finner under disse lenkene:</w:t>
            </w:r>
          </w:p>
          <w:p w:rsidR="0059410F" w:rsidP="0059410F" w:rsidRDefault="0054151D" w14:paraId="561A0656" w14:textId="77777777">
            <w:hyperlink w:history="1" r:id="rId4">
              <w:r w:rsidRPr="00A138AC" w:rsidR="0059410F">
                <w:rPr>
                  <w:rStyle w:val="Hyperkobling"/>
                </w:rPr>
                <w:t>https://no.pinterest.com/pin/475692779369723046/</w:t>
              </w:r>
            </w:hyperlink>
            <w:r w:rsidR="0059410F">
              <w:t xml:space="preserve"> </w:t>
            </w:r>
          </w:p>
          <w:p w:rsidR="0059410F" w:rsidP="0059410F" w:rsidRDefault="0054151D" w14:paraId="3F720588" w14:textId="77777777">
            <w:hyperlink w:history="1" r:id="rId5">
              <w:r w:rsidRPr="00A73C02" w:rsidR="0059410F">
                <w:rPr>
                  <w:rStyle w:val="Hyperkobling"/>
                </w:rPr>
                <w:t>https://no.pinterest.com/pin/477803841694410913/</w:t>
              </w:r>
            </w:hyperlink>
          </w:p>
          <w:p w:rsidR="0059410F" w:rsidP="0059410F" w:rsidRDefault="0059410F" w14:paraId="144B08A7" w14:textId="77777777"/>
          <w:p w:rsidR="0059410F" w:rsidP="0059410F" w:rsidRDefault="0059410F" w14:paraId="1D97A4C5" w14:textId="77777777"/>
          <w:p w:rsidR="0059410F" w:rsidP="00587783" w:rsidRDefault="0059410F" w14:paraId="5D98D296" w14:textId="77777777"/>
        </w:tc>
        <w:tc>
          <w:tcPr>
            <w:tcW w:w="1934" w:type="dxa"/>
            <w:tcMar/>
          </w:tcPr>
          <w:p w:rsidR="0059410F" w:rsidP="00587783" w:rsidRDefault="0059410F" w14:paraId="4AD3A719" w14:textId="77777777">
            <w:r>
              <w:t>Print ut sommerfuglene</w:t>
            </w:r>
          </w:p>
        </w:tc>
      </w:tr>
    </w:tbl>
    <w:p w:rsidR="003A5D3B" w:rsidRDefault="003A5D3B" w14:paraId="027A03D3" w14:textId="77777777"/>
    <w:sectPr w:rsidR="003A5D3B" w:rsidSect="0059410F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D3B"/>
    <w:rsid w:val="003A5D3B"/>
    <w:rsid w:val="0054151D"/>
    <w:rsid w:val="0059410F"/>
    <w:rsid w:val="00861F14"/>
    <w:rsid w:val="01BEBF8A"/>
    <w:rsid w:val="225C314F"/>
    <w:rsid w:val="52359C70"/>
    <w:rsid w:val="6AAAC3E9"/>
    <w:rsid w:val="70B4D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09615"/>
  <w15:chartTrackingRefBased/>
  <w15:docId w15:val="{B9C89AB9-2F91-48AA-AC5F-BF4D814D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3A5D3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kobling">
    <w:name w:val="Hyperlink"/>
    <w:uiPriority w:val="99"/>
    <w:unhideWhenUsed/>
    <w:rsid w:val="0059410F"/>
    <w:rPr>
      <w:color w:val="0000FF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5941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hyperlink" Target="https://no.pinterest.com/pin/477803841694410913/" TargetMode="External" Id="rId5" /><Relationship Type="http://schemas.openxmlformats.org/officeDocument/2006/relationships/hyperlink" Target="https://no.pinterest.com/pin/475692779369723046/" TargetMode="External" Id="rId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Jorunn Bergo Aarvik</dc:creator>
  <keywords/>
  <dc:description/>
  <lastModifiedBy>Jorunn Bergo Aarvik</lastModifiedBy>
  <revision>4</revision>
  <dcterms:created xsi:type="dcterms:W3CDTF">2023-02-14T13:35:00.0000000Z</dcterms:created>
  <dcterms:modified xsi:type="dcterms:W3CDTF">2023-02-14T14:19:46.8634240Z</dcterms:modified>
</coreProperties>
</file>